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69D00" w14:textId="77777777" w:rsidR="005A22E5" w:rsidRPr="005A33B8" w:rsidRDefault="005A22E5" w:rsidP="00354193">
      <w:pPr>
        <w:pStyle w:val="Memoheading"/>
        <w:ind w:right="478"/>
        <w:jc w:val="center"/>
        <w:outlineLvl w:val="0"/>
        <w:rPr>
          <w:rFonts w:ascii="Myriad Pro" w:hAnsi="Myriad Pro" w:cstheme="minorHAnsi"/>
          <w:b/>
          <w:noProof w:val="0"/>
          <w:sz w:val="24"/>
          <w:szCs w:val="24"/>
          <w:lang w:val="hr-HR"/>
        </w:rPr>
      </w:pPr>
    </w:p>
    <w:p w14:paraId="1BE1D056" w14:textId="77777777" w:rsidR="005A22E5" w:rsidRPr="005A33B8" w:rsidRDefault="005A22E5" w:rsidP="00354193">
      <w:pPr>
        <w:pStyle w:val="Memoheading"/>
        <w:ind w:right="478"/>
        <w:jc w:val="center"/>
        <w:outlineLvl w:val="0"/>
        <w:rPr>
          <w:rFonts w:ascii="Myriad Pro" w:hAnsi="Myriad Pro" w:cstheme="minorHAnsi"/>
          <w:b/>
          <w:noProof w:val="0"/>
          <w:sz w:val="24"/>
          <w:szCs w:val="24"/>
          <w:lang w:val="hr-HR"/>
        </w:rPr>
      </w:pPr>
    </w:p>
    <w:p w14:paraId="410223B9" w14:textId="77777777" w:rsidR="005A22E5" w:rsidRPr="005A33B8" w:rsidRDefault="005A22E5" w:rsidP="00354193">
      <w:pPr>
        <w:pStyle w:val="Memoheading"/>
        <w:ind w:right="478"/>
        <w:jc w:val="center"/>
        <w:outlineLvl w:val="0"/>
        <w:rPr>
          <w:rFonts w:ascii="Myriad Pro" w:hAnsi="Myriad Pro" w:cstheme="minorHAnsi"/>
          <w:b/>
          <w:noProof w:val="0"/>
          <w:sz w:val="24"/>
          <w:szCs w:val="24"/>
          <w:lang w:val="hr-HR"/>
        </w:rPr>
      </w:pPr>
    </w:p>
    <w:p w14:paraId="0A2137B1" w14:textId="77777777" w:rsidR="005A22E5" w:rsidRPr="005A33B8" w:rsidRDefault="005A22E5" w:rsidP="00354193">
      <w:pPr>
        <w:pStyle w:val="Memoheading"/>
        <w:ind w:right="478"/>
        <w:jc w:val="center"/>
        <w:outlineLvl w:val="0"/>
        <w:rPr>
          <w:rFonts w:ascii="Myriad Pro" w:hAnsi="Myriad Pro" w:cstheme="minorHAnsi"/>
          <w:b/>
          <w:noProof w:val="0"/>
          <w:sz w:val="24"/>
          <w:szCs w:val="24"/>
          <w:lang w:val="hr-HR"/>
        </w:rPr>
      </w:pPr>
    </w:p>
    <w:p w14:paraId="37623FB8" w14:textId="77777777" w:rsidR="00C9363C" w:rsidRDefault="00C9363C" w:rsidP="00C9363C">
      <w:pPr>
        <w:pStyle w:val="Memoheading"/>
        <w:ind w:right="478"/>
        <w:outlineLvl w:val="0"/>
        <w:rPr>
          <w:rFonts w:ascii="Myriad Pro" w:hAnsi="Myriad Pro" w:cstheme="minorHAnsi"/>
          <w:b/>
          <w:noProof w:val="0"/>
          <w:sz w:val="26"/>
          <w:szCs w:val="26"/>
          <w:lang w:val="hr-HR"/>
        </w:rPr>
      </w:pPr>
    </w:p>
    <w:p w14:paraId="4F333515" w14:textId="4664CA58" w:rsidR="00C9363C" w:rsidRDefault="00092BCA" w:rsidP="00C9363C">
      <w:pPr>
        <w:pStyle w:val="Memoheading"/>
        <w:spacing w:line="360" w:lineRule="auto"/>
        <w:ind w:right="476"/>
        <w:jc w:val="center"/>
        <w:outlineLvl w:val="0"/>
        <w:rPr>
          <w:rFonts w:ascii="Myriad Pro" w:hAnsi="Myriad Pro" w:cstheme="minorHAnsi"/>
          <w:b/>
          <w:noProof w:val="0"/>
          <w:sz w:val="26"/>
          <w:szCs w:val="26"/>
          <w:lang w:val="hr-HR"/>
        </w:rPr>
      </w:pPr>
      <w:r>
        <w:rPr>
          <w:rFonts w:ascii="Myriad Pro" w:hAnsi="Myriad Pro" w:cstheme="minorHAnsi"/>
          <w:b/>
          <w:noProof w:val="0"/>
          <w:sz w:val="26"/>
          <w:szCs w:val="26"/>
          <w:lang w:val="hr-HR"/>
        </w:rPr>
        <w:t>I</w:t>
      </w:r>
      <w:r w:rsidR="005A22E5" w:rsidRPr="005A33B8">
        <w:rPr>
          <w:rFonts w:ascii="Myriad Pro" w:hAnsi="Myriad Pro" w:cstheme="minorHAnsi"/>
          <w:b/>
          <w:noProof w:val="0"/>
          <w:sz w:val="26"/>
          <w:szCs w:val="26"/>
          <w:lang w:val="hr-HR"/>
        </w:rPr>
        <w:t>zvještaj o provedbi projekta</w:t>
      </w:r>
      <w:r w:rsidR="009E4CEB">
        <w:rPr>
          <w:rFonts w:ascii="Myriad Pro" w:hAnsi="Myriad Pro" w:cstheme="minorHAnsi"/>
          <w:b/>
          <w:noProof w:val="0"/>
          <w:sz w:val="26"/>
          <w:szCs w:val="26"/>
          <w:lang w:val="hr-HR"/>
        </w:rPr>
        <w:t xml:space="preserve"> </w:t>
      </w:r>
    </w:p>
    <w:p w14:paraId="7A884C27" w14:textId="77777777" w:rsidR="00022755" w:rsidRPr="005A33B8" w:rsidRDefault="00C9363C" w:rsidP="00C9363C">
      <w:pPr>
        <w:pStyle w:val="Memoheading"/>
        <w:spacing w:line="360" w:lineRule="auto"/>
        <w:ind w:right="476"/>
        <w:jc w:val="center"/>
        <w:outlineLvl w:val="0"/>
        <w:rPr>
          <w:rFonts w:ascii="Myriad Pro" w:hAnsi="Myriad Pro" w:cstheme="minorHAnsi"/>
          <w:b/>
          <w:noProof w:val="0"/>
          <w:sz w:val="26"/>
          <w:szCs w:val="26"/>
          <w:lang w:val="hr-HR"/>
        </w:rPr>
      </w:pPr>
      <w:r>
        <w:rPr>
          <w:rFonts w:ascii="Myriad Pro" w:hAnsi="Myriad Pro" w:cstheme="minorHAnsi"/>
          <w:b/>
          <w:noProof w:val="0"/>
          <w:sz w:val="26"/>
          <w:szCs w:val="26"/>
          <w:lang w:val="hr-HR"/>
        </w:rPr>
        <w:t>Prilog 5</w:t>
      </w:r>
      <w:r w:rsidR="005A22E5" w:rsidRPr="005A33B8">
        <w:rPr>
          <w:rFonts w:ascii="Myriad Pro" w:hAnsi="Myriad Pro" w:cstheme="minorHAnsi"/>
          <w:b/>
          <w:noProof w:val="0"/>
          <w:sz w:val="26"/>
          <w:szCs w:val="26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2"/>
        <w:gridCol w:w="3081"/>
        <w:gridCol w:w="3081"/>
      </w:tblGrid>
      <w:tr w:rsidR="00022755" w:rsidRPr="005A33B8" w14:paraId="6D114A02" w14:textId="77777777" w:rsidTr="00532C90">
        <w:tc>
          <w:tcPr>
            <w:tcW w:w="3092" w:type="dxa"/>
            <w:vMerge w:val="restart"/>
            <w:vAlign w:val="center"/>
          </w:tcPr>
          <w:p w14:paraId="59DE7917" w14:textId="77777777" w:rsidR="00022755" w:rsidRPr="005A33B8" w:rsidRDefault="00022755" w:rsidP="001B5793">
            <w:pPr>
              <w:pStyle w:val="Memoheading"/>
              <w:ind w:right="478"/>
              <w:jc w:val="center"/>
              <w:outlineLvl w:val="0"/>
              <w:rPr>
                <w:rFonts w:ascii="Myriad Pro" w:hAnsi="Myriad Pro" w:cstheme="minorHAnsi"/>
                <w:b/>
                <w:noProof w:val="0"/>
                <w:sz w:val="24"/>
                <w:szCs w:val="24"/>
                <w:lang w:val="hr-HR"/>
              </w:rPr>
            </w:pPr>
            <w:r w:rsidRPr="005A33B8">
              <w:rPr>
                <w:rFonts w:ascii="Myriad Pro" w:hAnsi="Myriad Pro" w:cstheme="minorHAnsi"/>
                <w:b/>
                <w:noProof w:val="0"/>
                <w:sz w:val="24"/>
                <w:szCs w:val="24"/>
                <w:lang w:val="hr-HR"/>
              </w:rPr>
              <w:t>Izvještajni period</w:t>
            </w:r>
          </w:p>
        </w:tc>
        <w:tc>
          <w:tcPr>
            <w:tcW w:w="3081" w:type="dxa"/>
          </w:tcPr>
          <w:p w14:paraId="46D84A30" w14:textId="77777777" w:rsidR="00022755" w:rsidRPr="005A33B8" w:rsidRDefault="000B73DD" w:rsidP="00E56FED">
            <w:pPr>
              <w:pStyle w:val="Memoheading"/>
              <w:ind w:right="478"/>
              <w:jc w:val="center"/>
              <w:outlineLvl w:val="0"/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</w:pPr>
            <w:r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  <w:t>od</w:t>
            </w:r>
            <w:r w:rsidR="00022755" w:rsidRPr="005A33B8"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  <w:t xml:space="preserve"> (datum)</w:t>
            </w:r>
          </w:p>
        </w:tc>
        <w:tc>
          <w:tcPr>
            <w:tcW w:w="3081" w:type="dxa"/>
          </w:tcPr>
          <w:p w14:paraId="72A2DD50" w14:textId="77777777" w:rsidR="00022755" w:rsidRPr="005A33B8" w:rsidRDefault="000B73DD" w:rsidP="00E56FED">
            <w:pPr>
              <w:pStyle w:val="Memoheading"/>
              <w:ind w:right="478"/>
              <w:jc w:val="center"/>
              <w:outlineLvl w:val="0"/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</w:pPr>
            <w:r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  <w:t>do</w:t>
            </w:r>
            <w:r w:rsidR="00022755" w:rsidRPr="005A33B8"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  <w:t xml:space="preserve"> (datum)</w:t>
            </w:r>
          </w:p>
        </w:tc>
      </w:tr>
      <w:tr w:rsidR="00022755" w:rsidRPr="005A33B8" w14:paraId="2630D2C2" w14:textId="77777777" w:rsidTr="00532C90">
        <w:tc>
          <w:tcPr>
            <w:tcW w:w="3092" w:type="dxa"/>
            <w:vMerge/>
          </w:tcPr>
          <w:p w14:paraId="4B5129FC" w14:textId="77777777" w:rsidR="00022755" w:rsidRPr="005A33B8" w:rsidRDefault="00022755" w:rsidP="001B5793">
            <w:pPr>
              <w:pStyle w:val="Memoheading"/>
              <w:ind w:right="478"/>
              <w:outlineLvl w:val="0"/>
              <w:rPr>
                <w:rFonts w:ascii="Myriad Pro" w:hAnsi="Myriad Pro" w:cstheme="minorHAnsi"/>
                <w:b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3081" w:type="dxa"/>
          </w:tcPr>
          <w:p w14:paraId="03C47ABF" w14:textId="77777777" w:rsidR="00022755" w:rsidRPr="005A33B8" w:rsidRDefault="00022755" w:rsidP="001B5793">
            <w:pPr>
              <w:pStyle w:val="Memoheading"/>
              <w:ind w:right="478"/>
              <w:outlineLvl w:val="0"/>
              <w:rPr>
                <w:rFonts w:ascii="Myriad Pro" w:hAnsi="Myriad Pro" w:cstheme="minorHAnsi"/>
                <w:b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3081" w:type="dxa"/>
          </w:tcPr>
          <w:p w14:paraId="23A5AED4" w14:textId="77777777" w:rsidR="00022755" w:rsidRPr="005A33B8" w:rsidRDefault="00022755" w:rsidP="001B5793">
            <w:pPr>
              <w:pStyle w:val="Memoheading"/>
              <w:ind w:right="478"/>
              <w:outlineLvl w:val="0"/>
              <w:rPr>
                <w:rFonts w:ascii="Myriad Pro" w:hAnsi="Myriad Pro" w:cstheme="minorHAnsi"/>
                <w:b/>
                <w:noProof w:val="0"/>
                <w:sz w:val="24"/>
                <w:szCs w:val="24"/>
                <w:lang w:val="hr-HR"/>
              </w:rPr>
            </w:pPr>
          </w:p>
        </w:tc>
      </w:tr>
    </w:tbl>
    <w:p w14:paraId="3A122ADA" w14:textId="77777777" w:rsidR="00022755" w:rsidRPr="005A33B8" w:rsidRDefault="00022755" w:rsidP="00C9363C">
      <w:pPr>
        <w:pStyle w:val="Memoheading"/>
        <w:ind w:right="478"/>
        <w:outlineLvl w:val="0"/>
        <w:rPr>
          <w:rFonts w:ascii="Myriad Pro" w:hAnsi="Myriad Pro" w:cstheme="minorHAnsi"/>
          <w:b/>
          <w:noProof w:val="0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8"/>
        <w:gridCol w:w="6036"/>
      </w:tblGrid>
      <w:tr w:rsidR="00022755" w:rsidRPr="005A33B8" w14:paraId="4B1EA429" w14:textId="77777777" w:rsidTr="00354193">
        <w:tc>
          <w:tcPr>
            <w:tcW w:w="3258" w:type="dxa"/>
          </w:tcPr>
          <w:p w14:paraId="6602C6E2" w14:textId="77777777" w:rsidR="00022755" w:rsidRPr="005A33B8" w:rsidRDefault="00022755" w:rsidP="00884543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 xml:space="preserve">Naziv </w:t>
            </w:r>
            <w:r w:rsidR="00884543" w:rsidRPr="005A33B8">
              <w:rPr>
                <w:rFonts w:cstheme="minorHAnsi"/>
                <w:sz w:val="24"/>
                <w:szCs w:val="24"/>
                <w:lang w:val="hr-HR"/>
              </w:rPr>
              <w:t>organizacije:</w:t>
            </w:r>
          </w:p>
        </w:tc>
        <w:tc>
          <w:tcPr>
            <w:tcW w:w="6222" w:type="dxa"/>
          </w:tcPr>
          <w:p w14:paraId="1394B634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586A4E99" w14:textId="77777777" w:rsidTr="00354193">
        <w:tc>
          <w:tcPr>
            <w:tcW w:w="3258" w:type="dxa"/>
          </w:tcPr>
          <w:p w14:paraId="718C865E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Adresa:</w:t>
            </w:r>
          </w:p>
        </w:tc>
        <w:tc>
          <w:tcPr>
            <w:tcW w:w="6222" w:type="dxa"/>
          </w:tcPr>
          <w:p w14:paraId="370BBD4F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096D0DB2" w14:textId="77777777" w:rsidTr="00C9363C">
        <w:trPr>
          <w:trHeight w:val="211"/>
        </w:trPr>
        <w:tc>
          <w:tcPr>
            <w:tcW w:w="3258" w:type="dxa"/>
          </w:tcPr>
          <w:p w14:paraId="015627B1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Telefon:</w:t>
            </w:r>
          </w:p>
        </w:tc>
        <w:tc>
          <w:tcPr>
            <w:tcW w:w="6222" w:type="dxa"/>
          </w:tcPr>
          <w:p w14:paraId="613D5830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69E79971" w14:textId="77777777" w:rsidTr="00354193">
        <w:tc>
          <w:tcPr>
            <w:tcW w:w="3258" w:type="dxa"/>
          </w:tcPr>
          <w:p w14:paraId="37B325F4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Fax:</w:t>
            </w:r>
          </w:p>
        </w:tc>
        <w:tc>
          <w:tcPr>
            <w:tcW w:w="6222" w:type="dxa"/>
          </w:tcPr>
          <w:p w14:paraId="6EC3D5A2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0B675C7D" w14:textId="77777777" w:rsidTr="00354193">
        <w:tc>
          <w:tcPr>
            <w:tcW w:w="3258" w:type="dxa"/>
          </w:tcPr>
          <w:p w14:paraId="74F66BF9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E-mail:</w:t>
            </w:r>
          </w:p>
        </w:tc>
        <w:tc>
          <w:tcPr>
            <w:tcW w:w="6222" w:type="dxa"/>
          </w:tcPr>
          <w:p w14:paraId="2C992D30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790E13E5" w14:textId="77777777" w:rsidTr="00354193">
        <w:tc>
          <w:tcPr>
            <w:tcW w:w="3258" w:type="dxa"/>
          </w:tcPr>
          <w:p w14:paraId="1753D6EB" w14:textId="77777777" w:rsidR="00022755" w:rsidRPr="005A33B8" w:rsidRDefault="00022755" w:rsidP="00884543">
            <w:pPr>
              <w:widowControl w:val="0"/>
              <w:ind w:right="478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 xml:space="preserve">Osoba odgovorna za izvještaj o </w:t>
            </w:r>
            <w:r w:rsidR="00884543" w:rsidRPr="005A33B8">
              <w:rPr>
                <w:rFonts w:cstheme="minorHAnsi"/>
                <w:sz w:val="24"/>
                <w:szCs w:val="24"/>
                <w:lang w:val="hr-HR"/>
              </w:rPr>
              <w:t>provedbi projekta</w:t>
            </w:r>
            <w:r w:rsidRPr="005A33B8">
              <w:rPr>
                <w:rFonts w:cstheme="minorHAnsi"/>
                <w:sz w:val="24"/>
                <w:szCs w:val="24"/>
                <w:lang w:val="hr-HR"/>
              </w:rPr>
              <w:t>:</w:t>
            </w:r>
          </w:p>
        </w:tc>
        <w:tc>
          <w:tcPr>
            <w:tcW w:w="6222" w:type="dxa"/>
          </w:tcPr>
          <w:p w14:paraId="0668AEFF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76DD52FC" w14:textId="77777777" w:rsidTr="00354193">
        <w:tc>
          <w:tcPr>
            <w:tcW w:w="3258" w:type="dxa"/>
          </w:tcPr>
          <w:p w14:paraId="2C1E3F4A" w14:textId="77777777" w:rsidR="00022755" w:rsidRPr="005A33B8" w:rsidRDefault="00022755" w:rsidP="00B61702">
            <w:pPr>
              <w:widowControl w:val="0"/>
              <w:ind w:right="478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Angažovano osoblje (budžetirane pozicije)</w:t>
            </w:r>
          </w:p>
        </w:tc>
        <w:tc>
          <w:tcPr>
            <w:tcW w:w="6222" w:type="dxa"/>
          </w:tcPr>
          <w:p w14:paraId="1F6EC08B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</w:tbl>
    <w:p w14:paraId="23C57A1F" w14:textId="77777777" w:rsidR="00022755" w:rsidRPr="005A33B8" w:rsidRDefault="00022755" w:rsidP="00354193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69EAB261" w14:textId="77777777" w:rsidR="00022755" w:rsidRPr="005A33B8" w:rsidRDefault="00022755" w:rsidP="00354193">
      <w:pPr>
        <w:widowControl w:val="0"/>
        <w:ind w:right="478"/>
        <w:jc w:val="both"/>
        <w:outlineLvl w:val="0"/>
        <w:rPr>
          <w:rFonts w:cstheme="minorHAnsi"/>
          <w:sz w:val="24"/>
          <w:szCs w:val="24"/>
          <w:u w:val="single"/>
          <w:lang w:val="hr-HR"/>
        </w:rPr>
      </w:pPr>
      <w:r w:rsidRPr="005A33B8">
        <w:rPr>
          <w:rFonts w:cstheme="minorHAnsi"/>
          <w:b/>
          <w:sz w:val="24"/>
          <w:szCs w:val="24"/>
          <w:u w:val="single"/>
          <w:lang w:val="hr-HR"/>
        </w:rPr>
        <w:t>Identifikacija projekta:</w:t>
      </w:r>
    </w:p>
    <w:p w14:paraId="6BCA1923" w14:textId="77777777" w:rsidR="00022755" w:rsidRPr="005A33B8" w:rsidRDefault="00022755" w:rsidP="00354193">
      <w:pPr>
        <w:widowControl w:val="0"/>
        <w:ind w:right="478"/>
        <w:jc w:val="both"/>
        <w:rPr>
          <w:rFonts w:cstheme="minorHAnsi"/>
          <w:sz w:val="24"/>
          <w:szCs w:val="24"/>
          <w:u w:val="single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0"/>
        <w:gridCol w:w="6044"/>
      </w:tblGrid>
      <w:tr w:rsidR="00022755" w:rsidRPr="005A33B8" w14:paraId="15D46D82" w14:textId="77777777" w:rsidTr="00B919B2">
        <w:tc>
          <w:tcPr>
            <w:tcW w:w="3258" w:type="dxa"/>
          </w:tcPr>
          <w:p w14:paraId="4333551E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Naziv projekta:</w:t>
            </w:r>
          </w:p>
        </w:tc>
        <w:tc>
          <w:tcPr>
            <w:tcW w:w="6222" w:type="dxa"/>
          </w:tcPr>
          <w:p w14:paraId="23552E0D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</w:p>
        </w:tc>
      </w:tr>
      <w:tr w:rsidR="00022755" w:rsidRPr="005A33B8" w14:paraId="07403F70" w14:textId="77777777" w:rsidTr="00B919B2">
        <w:tc>
          <w:tcPr>
            <w:tcW w:w="3258" w:type="dxa"/>
          </w:tcPr>
          <w:p w14:paraId="1179E454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Lokacija:</w:t>
            </w:r>
          </w:p>
        </w:tc>
        <w:tc>
          <w:tcPr>
            <w:tcW w:w="6222" w:type="dxa"/>
          </w:tcPr>
          <w:p w14:paraId="0C3924AA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</w:p>
        </w:tc>
      </w:tr>
      <w:tr w:rsidR="00022755" w:rsidRPr="005A33B8" w14:paraId="72B1DCE7" w14:textId="77777777" w:rsidTr="00B919B2">
        <w:tc>
          <w:tcPr>
            <w:tcW w:w="3258" w:type="dxa"/>
          </w:tcPr>
          <w:p w14:paraId="46CE6F93" w14:textId="77777777" w:rsidR="00022755" w:rsidRPr="005A33B8" w:rsidRDefault="00022755" w:rsidP="00D21D5A">
            <w:pPr>
              <w:widowControl w:val="0"/>
              <w:ind w:right="478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Datum početka provedbe projekta:</w:t>
            </w:r>
          </w:p>
        </w:tc>
        <w:tc>
          <w:tcPr>
            <w:tcW w:w="6222" w:type="dxa"/>
          </w:tcPr>
          <w:p w14:paraId="789B239B" w14:textId="77777777" w:rsidR="00022755" w:rsidRPr="005A33B8" w:rsidRDefault="00022755" w:rsidP="005436EE">
            <w:pPr>
              <w:widowControl w:val="0"/>
              <w:ind w:right="478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</w:p>
        </w:tc>
      </w:tr>
      <w:tr w:rsidR="00022755" w:rsidRPr="005A33B8" w14:paraId="40570345" w14:textId="77777777" w:rsidTr="00B919B2">
        <w:tc>
          <w:tcPr>
            <w:tcW w:w="3258" w:type="dxa"/>
          </w:tcPr>
          <w:p w14:paraId="2C7483D4" w14:textId="77777777" w:rsidR="00022755" w:rsidRPr="005A33B8" w:rsidRDefault="00022755" w:rsidP="005436EE">
            <w:pPr>
              <w:widowControl w:val="0"/>
              <w:ind w:right="478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Datum završetka projekta:</w:t>
            </w:r>
          </w:p>
        </w:tc>
        <w:tc>
          <w:tcPr>
            <w:tcW w:w="6222" w:type="dxa"/>
          </w:tcPr>
          <w:p w14:paraId="0CF223E0" w14:textId="77777777" w:rsidR="00022755" w:rsidRPr="005A33B8" w:rsidRDefault="00022755" w:rsidP="005436EE">
            <w:pPr>
              <w:widowControl w:val="0"/>
              <w:ind w:right="478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</w:p>
        </w:tc>
      </w:tr>
    </w:tbl>
    <w:p w14:paraId="65253F10" w14:textId="77777777" w:rsidR="00022755" w:rsidRPr="005A33B8" w:rsidRDefault="00022755" w:rsidP="00354193">
      <w:pPr>
        <w:widowControl w:val="0"/>
        <w:ind w:right="478"/>
        <w:jc w:val="both"/>
        <w:outlineLvl w:val="0"/>
        <w:rPr>
          <w:rFonts w:cstheme="minorHAnsi"/>
          <w:sz w:val="24"/>
          <w:szCs w:val="24"/>
          <w:lang w:val="hr-HR"/>
        </w:rPr>
      </w:pPr>
    </w:p>
    <w:p w14:paraId="60F13036" w14:textId="77777777" w:rsidR="00022755" w:rsidRPr="005A33B8" w:rsidRDefault="00022755" w:rsidP="00354193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  <w:r w:rsidRPr="005A33B8">
        <w:rPr>
          <w:rFonts w:cstheme="minorHAnsi"/>
          <w:sz w:val="24"/>
          <w:szCs w:val="24"/>
          <w:lang w:val="hr-HR"/>
        </w:rPr>
        <w:tab/>
      </w:r>
      <w:r w:rsidRPr="005A33B8">
        <w:rPr>
          <w:rFonts w:cstheme="minorHAnsi"/>
          <w:sz w:val="24"/>
          <w:szCs w:val="24"/>
          <w:lang w:val="hr-HR"/>
        </w:rPr>
        <w:tab/>
      </w:r>
      <w:r w:rsidRPr="005A33B8">
        <w:rPr>
          <w:rFonts w:cstheme="minorHAnsi"/>
          <w:sz w:val="24"/>
          <w:szCs w:val="24"/>
          <w:lang w:val="hr-HR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4"/>
        <w:gridCol w:w="4650"/>
      </w:tblGrid>
      <w:tr w:rsidR="00022755" w:rsidRPr="005A33B8" w14:paraId="568F1590" w14:textId="77777777" w:rsidTr="00B919B2">
        <w:tc>
          <w:tcPr>
            <w:tcW w:w="4740" w:type="dxa"/>
          </w:tcPr>
          <w:p w14:paraId="1FD37AEF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b/>
                <w:sz w:val="24"/>
                <w:szCs w:val="24"/>
                <w:u w:val="single"/>
                <w:lang w:val="hr-HR"/>
              </w:rPr>
              <w:t>Učesnici/ korisnici</w:t>
            </w:r>
            <w:r w:rsidRPr="005A33B8">
              <w:rPr>
                <w:rFonts w:cstheme="minorHAnsi"/>
                <w:sz w:val="24"/>
                <w:szCs w:val="24"/>
                <w:lang w:val="hr-HR"/>
              </w:rPr>
              <w:tab/>
            </w:r>
          </w:p>
        </w:tc>
        <w:tc>
          <w:tcPr>
            <w:tcW w:w="4740" w:type="dxa"/>
          </w:tcPr>
          <w:p w14:paraId="0F1FEB35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b/>
                <w:sz w:val="24"/>
                <w:szCs w:val="24"/>
                <w:u w:val="single"/>
                <w:lang w:val="hr-HR"/>
              </w:rPr>
              <w:t>Izgradnja kapaciteta/Trening</w:t>
            </w:r>
          </w:p>
        </w:tc>
      </w:tr>
    </w:tbl>
    <w:p w14:paraId="4A3B0FD3" w14:textId="77777777" w:rsidR="00022755" w:rsidRPr="005A33B8" w:rsidRDefault="00022755" w:rsidP="00354193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2"/>
        <w:gridCol w:w="2238"/>
        <w:gridCol w:w="2502"/>
        <w:gridCol w:w="2238"/>
      </w:tblGrid>
      <w:tr w:rsidR="00022755" w:rsidRPr="005A33B8" w14:paraId="3443FA45" w14:textId="77777777" w:rsidTr="00B919B2">
        <w:tc>
          <w:tcPr>
            <w:tcW w:w="2370" w:type="dxa"/>
          </w:tcPr>
          <w:p w14:paraId="56DAFBAD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Broj žena:</w:t>
            </w:r>
          </w:p>
        </w:tc>
        <w:tc>
          <w:tcPr>
            <w:tcW w:w="2370" w:type="dxa"/>
          </w:tcPr>
          <w:p w14:paraId="29F5F683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370" w:type="dxa"/>
          </w:tcPr>
          <w:p w14:paraId="5BFED12F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Broj žena:</w:t>
            </w:r>
          </w:p>
        </w:tc>
        <w:tc>
          <w:tcPr>
            <w:tcW w:w="2370" w:type="dxa"/>
          </w:tcPr>
          <w:p w14:paraId="59ABF0DB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1F34A7E4" w14:textId="77777777" w:rsidTr="00B919B2">
        <w:tc>
          <w:tcPr>
            <w:tcW w:w="2370" w:type="dxa"/>
          </w:tcPr>
          <w:p w14:paraId="2EE4F472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Broj muškaraca:</w:t>
            </w:r>
          </w:p>
        </w:tc>
        <w:tc>
          <w:tcPr>
            <w:tcW w:w="2370" w:type="dxa"/>
          </w:tcPr>
          <w:p w14:paraId="208288EA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370" w:type="dxa"/>
          </w:tcPr>
          <w:p w14:paraId="4ACB4822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Broj muškaraca:</w:t>
            </w:r>
          </w:p>
        </w:tc>
        <w:tc>
          <w:tcPr>
            <w:tcW w:w="2370" w:type="dxa"/>
          </w:tcPr>
          <w:p w14:paraId="739B12FF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082F06F2" w14:textId="77777777" w:rsidTr="00B919B2">
        <w:tc>
          <w:tcPr>
            <w:tcW w:w="2370" w:type="dxa"/>
          </w:tcPr>
          <w:p w14:paraId="421994FE" w14:textId="77777777" w:rsidR="00022755" w:rsidRPr="005A33B8" w:rsidRDefault="00022755" w:rsidP="00D16F2D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Broj djece, dječaci/djevojčice:</w:t>
            </w:r>
          </w:p>
        </w:tc>
        <w:tc>
          <w:tcPr>
            <w:tcW w:w="2370" w:type="dxa"/>
          </w:tcPr>
          <w:p w14:paraId="6A75B2D5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370" w:type="dxa"/>
          </w:tcPr>
          <w:p w14:paraId="405A780F" w14:textId="77777777" w:rsidR="00022755" w:rsidRPr="005A33B8" w:rsidRDefault="00022755" w:rsidP="00D16F2D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Broj djece, dječaci/djevojčice:</w:t>
            </w:r>
          </w:p>
        </w:tc>
        <w:tc>
          <w:tcPr>
            <w:tcW w:w="2370" w:type="dxa"/>
          </w:tcPr>
          <w:p w14:paraId="69BCB9C1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</w:tbl>
    <w:p w14:paraId="0F2A1FA0" w14:textId="77777777" w:rsidR="00022755" w:rsidRPr="005A33B8" w:rsidRDefault="00022755" w:rsidP="00354193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5E0BE8F5" w14:textId="77777777" w:rsidR="000B21DA" w:rsidRPr="005A33B8" w:rsidRDefault="000B21DA" w:rsidP="00354193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09F4E2D0" w14:textId="77777777" w:rsidR="00022755" w:rsidRPr="005A33B8" w:rsidRDefault="00022755" w:rsidP="00354193">
      <w:pPr>
        <w:widowControl w:val="0"/>
        <w:ind w:right="478"/>
        <w:jc w:val="both"/>
        <w:outlineLvl w:val="0"/>
        <w:rPr>
          <w:rFonts w:cstheme="minorHAnsi"/>
          <w:sz w:val="24"/>
          <w:szCs w:val="24"/>
          <w:lang w:val="hr-HR"/>
        </w:rPr>
      </w:pPr>
      <w:r w:rsidRPr="005A33B8">
        <w:rPr>
          <w:rFonts w:cstheme="minorHAnsi"/>
          <w:b/>
          <w:sz w:val="24"/>
          <w:szCs w:val="24"/>
          <w:u w:val="single"/>
          <w:lang w:val="hr-HR"/>
        </w:rPr>
        <w:t>Budžet i finansije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7"/>
        <w:gridCol w:w="4607"/>
      </w:tblGrid>
      <w:tr w:rsidR="00022755" w:rsidRPr="005A33B8" w14:paraId="620BE2C9" w14:textId="77777777" w:rsidTr="00B919B2">
        <w:tc>
          <w:tcPr>
            <w:tcW w:w="4740" w:type="dxa"/>
          </w:tcPr>
          <w:p w14:paraId="12ADF6F1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Ukupni odobreni budžet projekta:</w:t>
            </w:r>
          </w:p>
        </w:tc>
        <w:tc>
          <w:tcPr>
            <w:tcW w:w="4740" w:type="dxa"/>
          </w:tcPr>
          <w:p w14:paraId="36E749ED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4EEB89F5" w14:textId="77777777" w:rsidTr="00B919B2">
        <w:tc>
          <w:tcPr>
            <w:tcW w:w="4740" w:type="dxa"/>
          </w:tcPr>
          <w:p w14:paraId="7D08231D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Do sada uplaćena sredstva:</w:t>
            </w:r>
          </w:p>
        </w:tc>
        <w:tc>
          <w:tcPr>
            <w:tcW w:w="4740" w:type="dxa"/>
          </w:tcPr>
          <w:p w14:paraId="3C381788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1B320194" w14:textId="77777777" w:rsidTr="00B919B2">
        <w:tc>
          <w:tcPr>
            <w:tcW w:w="4740" w:type="dxa"/>
          </w:tcPr>
          <w:p w14:paraId="3D1855C5" w14:textId="77777777" w:rsidR="00022755" w:rsidRPr="005A33B8" w:rsidRDefault="00022755" w:rsidP="00D21D5A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Doprinos nosioca projekta (ukoliko postoji):</w:t>
            </w:r>
          </w:p>
        </w:tc>
        <w:tc>
          <w:tcPr>
            <w:tcW w:w="4740" w:type="dxa"/>
          </w:tcPr>
          <w:p w14:paraId="699F3145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27162A30" w14:textId="77777777" w:rsidTr="00B919B2">
        <w:tc>
          <w:tcPr>
            <w:tcW w:w="4740" w:type="dxa"/>
          </w:tcPr>
          <w:p w14:paraId="6873589D" w14:textId="77777777" w:rsidR="00022755" w:rsidRPr="005A33B8" w:rsidRDefault="00022755" w:rsidP="00B919B2">
            <w:pPr>
              <w:pStyle w:val="Memoheading"/>
              <w:ind w:right="478"/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</w:pPr>
            <w:r w:rsidRPr="005A33B8"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  <w:t>Troškovi projekta:</w:t>
            </w:r>
          </w:p>
          <w:p w14:paraId="2C1B74AD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4740" w:type="dxa"/>
          </w:tcPr>
          <w:p w14:paraId="3457CB11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</w:tbl>
    <w:p w14:paraId="036BE630" w14:textId="77777777" w:rsidR="0056717A" w:rsidRDefault="0056717A" w:rsidP="00C9363C">
      <w:pPr>
        <w:spacing w:after="200" w:line="276" w:lineRule="auto"/>
        <w:rPr>
          <w:rFonts w:cstheme="minorHAnsi"/>
          <w:b/>
          <w:sz w:val="24"/>
          <w:szCs w:val="24"/>
          <w:lang w:val="hr-HR"/>
        </w:rPr>
      </w:pPr>
    </w:p>
    <w:p w14:paraId="4A821B78" w14:textId="0AE50E84" w:rsidR="00022755" w:rsidRPr="005A33B8" w:rsidRDefault="00022755" w:rsidP="00C9363C">
      <w:pPr>
        <w:spacing w:after="200" w:line="276" w:lineRule="auto"/>
        <w:rPr>
          <w:rFonts w:cstheme="minorHAnsi"/>
          <w:b/>
          <w:sz w:val="24"/>
          <w:szCs w:val="24"/>
          <w:u w:val="single"/>
          <w:lang w:val="hr-HR"/>
        </w:rPr>
      </w:pPr>
      <w:r w:rsidRPr="00BB73E7">
        <w:rPr>
          <w:rFonts w:cstheme="minorHAnsi"/>
          <w:b/>
          <w:sz w:val="24"/>
          <w:szCs w:val="24"/>
          <w:lang w:val="hr-HR"/>
        </w:rPr>
        <w:br w:type="page"/>
      </w:r>
      <w:r w:rsidRPr="005A33B8">
        <w:rPr>
          <w:rFonts w:cstheme="minorHAnsi"/>
          <w:b/>
          <w:sz w:val="24"/>
          <w:szCs w:val="24"/>
          <w:u w:val="single"/>
          <w:lang w:val="hr-HR"/>
        </w:rPr>
        <w:lastRenderedPageBreak/>
        <w:t>Sažetak izvještaja</w:t>
      </w:r>
    </w:p>
    <w:p w14:paraId="7C64B2AA" w14:textId="77777777" w:rsidR="00022755" w:rsidRPr="005A33B8" w:rsidRDefault="00022755" w:rsidP="00354193">
      <w:pPr>
        <w:widowControl w:val="0"/>
        <w:ind w:right="478"/>
        <w:jc w:val="both"/>
        <w:rPr>
          <w:rFonts w:cstheme="minorHAnsi"/>
          <w:i/>
          <w:sz w:val="24"/>
          <w:szCs w:val="24"/>
          <w:lang w:val="hr-HR"/>
        </w:rPr>
      </w:pPr>
      <w:r w:rsidRPr="005A33B8">
        <w:rPr>
          <w:rFonts w:cstheme="minorHAnsi"/>
          <w:i/>
          <w:sz w:val="24"/>
          <w:szCs w:val="24"/>
          <w:lang w:val="hr-HR"/>
        </w:rPr>
        <w:t>Molimo vas da ukratko opišete aktivnosti, rezultate projekta i ostale relevantne informacije. (ovaj dio ne bi trebao biti duži od jedne stranice)</w:t>
      </w:r>
    </w:p>
    <w:p w14:paraId="3E272F6D" w14:textId="77777777" w:rsidR="00022755" w:rsidRDefault="00022755" w:rsidP="00354193">
      <w:pPr>
        <w:widowControl w:val="0"/>
        <w:ind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2A5E1E34" w14:textId="77777777" w:rsidR="0056717A" w:rsidRDefault="0056717A" w:rsidP="00354193">
      <w:pPr>
        <w:widowControl w:val="0"/>
        <w:ind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77B987CE" w14:textId="77777777" w:rsidR="0056717A" w:rsidRPr="005A33B8" w:rsidRDefault="0056717A" w:rsidP="00354193">
      <w:pPr>
        <w:widowControl w:val="0"/>
        <w:ind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239BDEA7" w14:textId="1D295819" w:rsidR="0056717A" w:rsidRPr="0056717A" w:rsidRDefault="00022755" w:rsidP="0056717A">
      <w:pPr>
        <w:pStyle w:val="ListParagraph"/>
        <w:widowControl w:val="0"/>
        <w:numPr>
          <w:ilvl w:val="1"/>
          <w:numId w:val="3"/>
        </w:numPr>
        <w:ind w:right="478"/>
        <w:jc w:val="both"/>
        <w:outlineLvl w:val="0"/>
        <w:rPr>
          <w:rFonts w:cstheme="minorHAnsi"/>
          <w:sz w:val="24"/>
          <w:szCs w:val="24"/>
          <w:lang w:val="hr-HR"/>
        </w:rPr>
      </w:pPr>
      <w:r w:rsidRPr="005A33B8">
        <w:rPr>
          <w:rFonts w:cstheme="minorHAnsi"/>
          <w:b/>
          <w:sz w:val="24"/>
          <w:szCs w:val="24"/>
          <w:u w:val="single"/>
          <w:lang w:val="hr-HR"/>
        </w:rPr>
        <w:t>Provedene aktivnosti</w:t>
      </w:r>
    </w:p>
    <w:p w14:paraId="12BBB04C" w14:textId="77777777" w:rsidR="00022755" w:rsidRPr="005A33B8" w:rsidRDefault="00022755" w:rsidP="004F5266">
      <w:pPr>
        <w:pStyle w:val="ListParagraph"/>
        <w:widowControl w:val="0"/>
        <w:ind w:left="1080" w:right="478"/>
        <w:jc w:val="both"/>
        <w:outlineLvl w:val="0"/>
        <w:rPr>
          <w:rFonts w:cstheme="minorHAnsi"/>
          <w:sz w:val="24"/>
          <w:szCs w:val="24"/>
          <w:lang w:val="hr-HR"/>
        </w:rPr>
      </w:pPr>
    </w:p>
    <w:p w14:paraId="45670E6E" w14:textId="77777777" w:rsidR="00022755" w:rsidRPr="005A33B8" w:rsidRDefault="00022755" w:rsidP="003D286A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  <w:r w:rsidRPr="005A33B8">
        <w:rPr>
          <w:rFonts w:cstheme="minorHAnsi"/>
          <w:i/>
          <w:sz w:val="24"/>
          <w:szCs w:val="24"/>
          <w:lang w:val="hr-HR"/>
        </w:rPr>
        <w:t>Opišite aktivnosti koje su proveden</w:t>
      </w:r>
      <w:r w:rsidR="003D286A" w:rsidRPr="005A33B8">
        <w:rPr>
          <w:rFonts w:cstheme="minorHAnsi"/>
          <w:i/>
          <w:sz w:val="24"/>
          <w:szCs w:val="24"/>
          <w:lang w:val="hr-HR"/>
        </w:rPr>
        <w:t xml:space="preserve">e tokom izvještajnog perioda. </w:t>
      </w:r>
    </w:p>
    <w:p w14:paraId="1DA16A5C" w14:textId="77777777" w:rsidR="00022755" w:rsidRPr="005A33B8" w:rsidRDefault="00022755" w:rsidP="00354193">
      <w:pPr>
        <w:rPr>
          <w:rFonts w:cstheme="minorHAnsi"/>
          <w:sz w:val="24"/>
          <w:szCs w:val="24"/>
          <w:lang w:val="hr-HR"/>
        </w:rPr>
      </w:pPr>
    </w:p>
    <w:p w14:paraId="485A6A4C" w14:textId="77777777" w:rsidR="00022755" w:rsidRDefault="00022755" w:rsidP="00D21D5A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5625872E" w14:textId="77777777" w:rsidR="0056717A" w:rsidRDefault="0056717A" w:rsidP="00D21D5A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78BFD037" w14:textId="77777777" w:rsidR="0056717A" w:rsidRPr="005A33B8" w:rsidRDefault="0056717A" w:rsidP="00D21D5A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0340105B" w14:textId="4EEAE8B7" w:rsidR="0056717A" w:rsidRDefault="0056717A" w:rsidP="0056717A">
      <w:pPr>
        <w:pStyle w:val="ListParagraph"/>
        <w:widowControl w:val="0"/>
        <w:numPr>
          <w:ilvl w:val="1"/>
          <w:numId w:val="5"/>
        </w:numPr>
        <w:ind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  <w:r w:rsidRPr="0056717A">
        <w:rPr>
          <w:rFonts w:cstheme="minorHAnsi"/>
          <w:b/>
          <w:sz w:val="24"/>
          <w:szCs w:val="24"/>
          <w:u w:val="single"/>
          <w:lang w:val="hr-HR"/>
        </w:rPr>
        <w:t>Fotografije (prilog)</w:t>
      </w:r>
    </w:p>
    <w:p w14:paraId="10F2C900" w14:textId="77777777" w:rsidR="0056717A" w:rsidRDefault="0056717A" w:rsidP="0056717A">
      <w:pPr>
        <w:pStyle w:val="ListParagraph"/>
        <w:widowControl w:val="0"/>
        <w:ind w:left="390"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4D15C5E3" w14:textId="77777777" w:rsidR="0056717A" w:rsidRDefault="0056717A" w:rsidP="0056717A">
      <w:pPr>
        <w:pStyle w:val="ListParagraph"/>
        <w:widowControl w:val="0"/>
        <w:ind w:left="390"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71A3CC62" w14:textId="77777777" w:rsidR="0056717A" w:rsidRDefault="0056717A" w:rsidP="0056717A">
      <w:pPr>
        <w:pStyle w:val="ListParagraph"/>
        <w:widowControl w:val="0"/>
        <w:ind w:left="390"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33E4B5ED" w14:textId="77777777" w:rsidR="0056717A" w:rsidRDefault="0056717A" w:rsidP="0056717A">
      <w:pPr>
        <w:pStyle w:val="ListParagraph"/>
        <w:widowControl w:val="0"/>
        <w:ind w:left="390"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68241558" w14:textId="77777777" w:rsidR="0056717A" w:rsidRDefault="0056717A" w:rsidP="0056717A">
      <w:pPr>
        <w:pStyle w:val="ListParagraph"/>
        <w:widowControl w:val="0"/>
        <w:ind w:left="390"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02125761" w14:textId="0DDA7623" w:rsidR="0056717A" w:rsidRPr="0056717A" w:rsidRDefault="0056717A" w:rsidP="0056717A">
      <w:pPr>
        <w:pStyle w:val="ListParagraph"/>
        <w:widowControl w:val="0"/>
        <w:numPr>
          <w:ilvl w:val="1"/>
          <w:numId w:val="5"/>
        </w:numPr>
        <w:ind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  <w:r w:rsidRPr="0056717A">
        <w:rPr>
          <w:rFonts w:cstheme="minorHAnsi"/>
          <w:b/>
          <w:sz w:val="24"/>
          <w:szCs w:val="24"/>
          <w:u w:val="single"/>
          <w:lang w:val="hr-HR"/>
        </w:rPr>
        <w:t>Kratko obrazloženje o realizaciji budžetskih stavki:</w:t>
      </w:r>
    </w:p>
    <w:p w14:paraId="4FACC6D4" w14:textId="77777777" w:rsidR="00022755" w:rsidRPr="005A33B8" w:rsidRDefault="00022755" w:rsidP="00D21D5A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24EEA21A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71CD8F51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76000864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57557AD7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05568118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62A33A47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2AFF975A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7A4EC8CE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3B7A7701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6434380E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2D27736E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2D9455B4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27DA4294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7B38FBFB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5427D2AE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16CA38DA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2EA89583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147C8222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66F3BC4A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2F8B4C75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0E00FBB9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56C5AC2A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786ABDCB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325493AD" w14:textId="77777777" w:rsidR="00022755" w:rsidRPr="005A33B8" w:rsidRDefault="00022755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  <w:r w:rsidRPr="005A33B8">
        <w:rPr>
          <w:rFonts w:cstheme="minorHAnsi"/>
          <w:sz w:val="24"/>
          <w:szCs w:val="24"/>
          <w:lang w:val="hr-HR"/>
        </w:rPr>
        <w:t>Potpis osobe odgovorne za izvještaj o napretku:____________________________________</w:t>
      </w:r>
    </w:p>
    <w:p w14:paraId="09D9D33E" w14:textId="77777777" w:rsidR="0056717A" w:rsidRDefault="0056717A" w:rsidP="00D21D5A">
      <w:pPr>
        <w:widowControl w:val="0"/>
        <w:ind w:right="478"/>
        <w:rPr>
          <w:rFonts w:cstheme="minorHAnsi"/>
          <w:sz w:val="24"/>
          <w:szCs w:val="24"/>
          <w:lang w:val="hr-HR"/>
        </w:rPr>
      </w:pPr>
      <w:bookmarkStart w:id="0" w:name="_GoBack"/>
      <w:bookmarkEnd w:id="0"/>
    </w:p>
    <w:p w14:paraId="0489B304" w14:textId="77777777" w:rsidR="0056717A" w:rsidRDefault="0056717A" w:rsidP="00D21D5A">
      <w:pPr>
        <w:widowControl w:val="0"/>
        <w:ind w:right="478"/>
        <w:rPr>
          <w:rFonts w:cstheme="minorHAnsi"/>
          <w:sz w:val="24"/>
          <w:szCs w:val="24"/>
          <w:lang w:val="hr-HR"/>
        </w:rPr>
      </w:pPr>
    </w:p>
    <w:p w14:paraId="57A177DF" w14:textId="77777777" w:rsidR="00022755" w:rsidRPr="005A33B8" w:rsidRDefault="00022755" w:rsidP="00D21D5A">
      <w:pPr>
        <w:widowControl w:val="0"/>
        <w:ind w:right="478"/>
        <w:rPr>
          <w:rFonts w:cstheme="minorHAnsi"/>
          <w:sz w:val="24"/>
          <w:szCs w:val="24"/>
          <w:lang w:val="hr-HR"/>
        </w:rPr>
      </w:pPr>
      <w:r w:rsidRPr="005A33B8">
        <w:rPr>
          <w:rFonts w:cstheme="minorHAnsi"/>
          <w:sz w:val="24"/>
          <w:szCs w:val="24"/>
          <w:lang w:val="hr-HR"/>
        </w:rPr>
        <w:t>Datum:____________________</w:t>
      </w:r>
    </w:p>
    <w:sectPr w:rsidR="00022755" w:rsidRPr="005A33B8" w:rsidSect="00CF6802">
      <w:headerReference w:type="default" r:id="rId7"/>
      <w:footerReference w:type="default" r:id="rId8"/>
      <w:headerReference w:type="first" r:id="rId9"/>
      <w:pgSz w:w="11907" w:h="16840" w:code="9"/>
      <w:pgMar w:top="652" w:right="1197" w:bottom="635" w:left="1446" w:header="652" w:footer="635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19BF4" w14:textId="77777777" w:rsidR="00A959C9" w:rsidRDefault="00A959C9" w:rsidP="00354193">
      <w:r>
        <w:separator/>
      </w:r>
    </w:p>
  </w:endnote>
  <w:endnote w:type="continuationSeparator" w:id="0">
    <w:p w14:paraId="170BF4D7" w14:textId="77777777" w:rsidR="00A959C9" w:rsidRDefault="00A959C9" w:rsidP="003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BBF58" w14:textId="77777777" w:rsidR="00022755" w:rsidRDefault="00022755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013E9" w14:textId="77777777" w:rsidR="00A959C9" w:rsidRDefault="00A959C9" w:rsidP="00354193">
      <w:r>
        <w:separator/>
      </w:r>
    </w:p>
  </w:footnote>
  <w:footnote w:type="continuationSeparator" w:id="0">
    <w:p w14:paraId="0A8F6CE4" w14:textId="77777777" w:rsidR="00A959C9" w:rsidRDefault="00A959C9" w:rsidP="0035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72CBF" w14:textId="77777777" w:rsidR="00022755" w:rsidRDefault="00022755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17CB3" w14:textId="77777777" w:rsidR="00022755" w:rsidRDefault="005A22E5" w:rsidP="005A22E5">
    <w:pPr>
      <w:pStyle w:val="Header"/>
      <w:tabs>
        <w:tab w:val="left" w:pos="3406"/>
        <w:tab w:val="center" w:pos="4632"/>
      </w:tabs>
      <w:rPr>
        <w:lang w:val="hr-HR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3D553B2" wp14:editId="59F8D66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6859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0"/>
                  <a:stretch/>
                </pic:blipFill>
                <pic:spPr bwMode="auto">
                  <a:xfrm>
                    <a:off x="0" y="0"/>
                    <a:ext cx="7559040" cy="1685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9D377" w14:textId="77777777" w:rsidR="00022755" w:rsidRDefault="000227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24EA2"/>
    <w:multiLevelType w:val="multilevel"/>
    <w:tmpl w:val="F8BE4E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u w:val="single"/>
      </w:rPr>
    </w:lvl>
  </w:abstractNum>
  <w:abstractNum w:abstractNumId="1" w15:restartNumberingAfterBreak="0">
    <w:nsid w:val="6D407743"/>
    <w:multiLevelType w:val="multilevel"/>
    <w:tmpl w:val="0B5E5B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single"/>
      </w:rPr>
    </w:lvl>
  </w:abstractNum>
  <w:abstractNum w:abstractNumId="2" w15:restartNumberingAfterBreak="0">
    <w:nsid w:val="6DF23414"/>
    <w:multiLevelType w:val="hybridMultilevel"/>
    <w:tmpl w:val="DA30E1C2"/>
    <w:lvl w:ilvl="0" w:tplc="20D8795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 w15:restartNumberingAfterBreak="0">
    <w:nsid w:val="6F15402F"/>
    <w:multiLevelType w:val="hybridMultilevel"/>
    <w:tmpl w:val="688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333BF3"/>
    <w:multiLevelType w:val="multilevel"/>
    <w:tmpl w:val="F8BE4E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u w:val="singl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3"/>
    <w:rsid w:val="00022755"/>
    <w:rsid w:val="00092BCA"/>
    <w:rsid w:val="000B21DA"/>
    <w:rsid w:val="000B73DD"/>
    <w:rsid w:val="000C6539"/>
    <w:rsid w:val="000D2DE9"/>
    <w:rsid w:val="000D4990"/>
    <w:rsid w:val="000E0ED8"/>
    <w:rsid w:val="0010104C"/>
    <w:rsid w:val="00133F26"/>
    <w:rsid w:val="0017561E"/>
    <w:rsid w:val="001B5793"/>
    <w:rsid w:val="001C3FED"/>
    <w:rsid w:val="001C6C8A"/>
    <w:rsid w:val="001D3751"/>
    <w:rsid w:val="001D54FC"/>
    <w:rsid w:val="001F0410"/>
    <w:rsid w:val="001F0BE5"/>
    <w:rsid w:val="001F4408"/>
    <w:rsid w:val="00200DBD"/>
    <w:rsid w:val="00221403"/>
    <w:rsid w:val="00244D24"/>
    <w:rsid w:val="00272CB2"/>
    <w:rsid w:val="00296BBE"/>
    <w:rsid w:val="002C0E50"/>
    <w:rsid w:val="00301888"/>
    <w:rsid w:val="003041A8"/>
    <w:rsid w:val="00311F14"/>
    <w:rsid w:val="00321D87"/>
    <w:rsid w:val="00352A93"/>
    <w:rsid w:val="00354193"/>
    <w:rsid w:val="003A4E0A"/>
    <w:rsid w:val="003A670A"/>
    <w:rsid w:val="003D286A"/>
    <w:rsid w:val="003D45E1"/>
    <w:rsid w:val="00401D32"/>
    <w:rsid w:val="004317EB"/>
    <w:rsid w:val="00435843"/>
    <w:rsid w:val="004439ED"/>
    <w:rsid w:val="00497855"/>
    <w:rsid w:val="004D2A5D"/>
    <w:rsid w:val="004F18D7"/>
    <w:rsid w:val="004F5266"/>
    <w:rsid w:val="004F5F43"/>
    <w:rsid w:val="00532C90"/>
    <w:rsid w:val="005436EE"/>
    <w:rsid w:val="005468F1"/>
    <w:rsid w:val="0056717A"/>
    <w:rsid w:val="005A22E5"/>
    <w:rsid w:val="005A2C0A"/>
    <w:rsid w:val="005A33B8"/>
    <w:rsid w:val="005D5CB6"/>
    <w:rsid w:val="0060738E"/>
    <w:rsid w:val="006145E2"/>
    <w:rsid w:val="00615714"/>
    <w:rsid w:val="00651E5E"/>
    <w:rsid w:val="006F2820"/>
    <w:rsid w:val="0071545C"/>
    <w:rsid w:val="00727F81"/>
    <w:rsid w:val="00815DCB"/>
    <w:rsid w:val="00822463"/>
    <w:rsid w:val="00830949"/>
    <w:rsid w:val="00834CA5"/>
    <w:rsid w:val="00836755"/>
    <w:rsid w:val="00884543"/>
    <w:rsid w:val="008D5F83"/>
    <w:rsid w:val="00914267"/>
    <w:rsid w:val="009150DF"/>
    <w:rsid w:val="009310AF"/>
    <w:rsid w:val="009742B2"/>
    <w:rsid w:val="009A692B"/>
    <w:rsid w:val="009C12BE"/>
    <w:rsid w:val="009C2D7A"/>
    <w:rsid w:val="009D50EB"/>
    <w:rsid w:val="009E3B40"/>
    <w:rsid w:val="009E4CEB"/>
    <w:rsid w:val="00A2530D"/>
    <w:rsid w:val="00A61D82"/>
    <w:rsid w:val="00A74555"/>
    <w:rsid w:val="00A804E5"/>
    <w:rsid w:val="00A84968"/>
    <w:rsid w:val="00A959C9"/>
    <w:rsid w:val="00AC29EC"/>
    <w:rsid w:val="00B27A52"/>
    <w:rsid w:val="00B53A29"/>
    <w:rsid w:val="00B61702"/>
    <w:rsid w:val="00B919B2"/>
    <w:rsid w:val="00BB73E7"/>
    <w:rsid w:val="00BD4861"/>
    <w:rsid w:val="00BF5680"/>
    <w:rsid w:val="00C17888"/>
    <w:rsid w:val="00C5787D"/>
    <w:rsid w:val="00C9363C"/>
    <w:rsid w:val="00CF6802"/>
    <w:rsid w:val="00D16F2D"/>
    <w:rsid w:val="00D21D5A"/>
    <w:rsid w:val="00D42A30"/>
    <w:rsid w:val="00D440B4"/>
    <w:rsid w:val="00D80BB3"/>
    <w:rsid w:val="00D93A67"/>
    <w:rsid w:val="00DE3A63"/>
    <w:rsid w:val="00E10002"/>
    <w:rsid w:val="00E56FED"/>
    <w:rsid w:val="00E8105D"/>
    <w:rsid w:val="00EA3AFB"/>
    <w:rsid w:val="00EB5721"/>
    <w:rsid w:val="00EE137D"/>
    <w:rsid w:val="00F36586"/>
    <w:rsid w:val="00F57BFC"/>
    <w:rsid w:val="00F87C6C"/>
    <w:rsid w:val="00FF3EE0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9CBC55"/>
  <w15:docId w15:val="{86100742-7C9E-47F1-BDD0-9647CBE0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193"/>
    <w:rPr>
      <w:rFonts w:ascii="Myriad Pro" w:eastAsia="Times New Roman" w:hAnsi="Myriad Pro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193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4193"/>
    <w:rPr>
      <w:rFonts w:ascii="Myriad Pro" w:hAnsi="Myriad Pro" w:cs="Times New Roman"/>
      <w:sz w:val="20"/>
      <w:szCs w:val="20"/>
    </w:rPr>
  </w:style>
  <w:style w:type="paragraph" w:customStyle="1" w:styleId="Memoheading">
    <w:name w:val="Memo heading"/>
    <w:uiPriority w:val="99"/>
    <w:rsid w:val="00354193"/>
    <w:rPr>
      <w:rFonts w:ascii="Times New Roman" w:eastAsia="Times New Roman" w:hAnsi="Times New Roman"/>
      <w:noProof/>
      <w:sz w:val="20"/>
      <w:szCs w:val="20"/>
      <w:lang w:eastAsia="en-US"/>
    </w:rPr>
  </w:style>
  <w:style w:type="paragraph" w:customStyle="1" w:styleId="InterofficeMemorandumheading">
    <w:name w:val="Interoffice Memorandum heading"/>
    <w:basedOn w:val="Memoheading"/>
    <w:uiPriority w:val="99"/>
    <w:rsid w:val="00354193"/>
    <w:pPr>
      <w:tabs>
        <w:tab w:val="left" w:pos="6840"/>
        <w:tab w:val="left" w:pos="8368"/>
      </w:tabs>
    </w:pPr>
    <w:rPr>
      <w:b/>
      <w:sz w:val="22"/>
    </w:rPr>
  </w:style>
  <w:style w:type="paragraph" w:styleId="Footer">
    <w:name w:val="footer"/>
    <w:basedOn w:val="Normal"/>
    <w:link w:val="FooterChar"/>
    <w:uiPriority w:val="99"/>
    <w:rsid w:val="003541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4193"/>
    <w:rPr>
      <w:rFonts w:ascii="Myriad Pro" w:hAnsi="Myriad Pro" w:cs="Times New Roman"/>
      <w:sz w:val="20"/>
      <w:szCs w:val="20"/>
    </w:rPr>
  </w:style>
  <w:style w:type="table" w:styleId="TableGrid">
    <w:name w:val="Table Grid"/>
    <w:basedOn w:val="TableNormal"/>
    <w:uiPriority w:val="99"/>
    <w:rsid w:val="0035419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54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41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54193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CF680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C6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C8A"/>
    <w:rPr>
      <w:rFonts w:ascii="Myriad Pro" w:eastAsia="Times New Roman" w:hAnsi="Myriad Pro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C8A"/>
    <w:rPr>
      <w:rFonts w:ascii="Myriad Pro" w:eastAsia="Times New Roman" w:hAnsi="Myriad Pro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Izvještaj o napretku provedbe projekta</vt:lpstr>
    </vt:vector>
  </TitlesOfParts>
  <Company>UNDP Bosnia and Herzegovina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 o napretku provedbe projekta</dc:title>
  <dc:subject/>
  <dc:creator>SIGNJATIC</dc:creator>
  <cp:keywords/>
  <dc:description/>
  <cp:lastModifiedBy>Maša Škrbić</cp:lastModifiedBy>
  <cp:revision>8</cp:revision>
  <cp:lastPrinted>2011-12-22T07:47:00Z</cp:lastPrinted>
  <dcterms:created xsi:type="dcterms:W3CDTF">2020-03-09T07:49:00Z</dcterms:created>
  <dcterms:modified xsi:type="dcterms:W3CDTF">2020-03-16T09:58:00Z</dcterms:modified>
</cp:coreProperties>
</file>